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D9" w:rsidRDefault="000D517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-926465</wp:posOffset>
            </wp:positionH>
            <wp:positionV relativeFrom="paragraph">
              <wp:posOffset>5080</wp:posOffset>
            </wp:positionV>
            <wp:extent cx="65087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62" y="21060"/>
                <wp:lineTo x="208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kschule Kirchheim 2015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5F7" w:rsidRDefault="00A725F7">
      <w:r>
        <w:t>Die Musikschule Kirchheim unter Teck e.V. gehört mit 1400 Belegungen zu den großen öffentlichen Musikschulen im Landkreis. Sie ist Mitglied im Verband deutscher Musikschulen und eng vernetzt mit anderen Bildungs- und Kultureinrichtungen der Stadt.</w:t>
      </w:r>
    </w:p>
    <w:p w:rsidR="00FA4C16" w:rsidRPr="00F739B2" w:rsidRDefault="00F739B2">
      <w:pPr>
        <w:rPr>
          <w:sz w:val="36"/>
          <w:szCs w:val="36"/>
        </w:rPr>
      </w:pPr>
      <w:r w:rsidRPr="00F739B2">
        <w:rPr>
          <w:sz w:val="36"/>
          <w:szCs w:val="36"/>
        </w:rPr>
        <w:t>Musikschulsekretär*in (m/w/d)</w:t>
      </w:r>
    </w:p>
    <w:p w:rsidR="00FA4C16" w:rsidRPr="00F739B2" w:rsidRDefault="00FA4C16">
      <w:pPr>
        <w:rPr>
          <w:sz w:val="28"/>
          <w:szCs w:val="28"/>
        </w:rPr>
      </w:pPr>
      <w:r w:rsidRPr="00F739B2">
        <w:rPr>
          <w:sz w:val="28"/>
          <w:szCs w:val="28"/>
        </w:rPr>
        <w:t xml:space="preserve">Wir suchen </w:t>
      </w:r>
    </w:p>
    <w:p w:rsidR="00FA4C16" w:rsidRDefault="00FA4C16">
      <w:r>
        <w:t>zum 1. Dezember 2021 für unser Musikschulsekretariat eine Kraft mit einer der Aufgabe förderlichen Ausbildung mit einer Stunde</w:t>
      </w:r>
      <w:r w:rsidR="001969E7">
        <w:t>n</w:t>
      </w:r>
      <w:r>
        <w:t>zahl von ca. 24 Wochenstunden.</w:t>
      </w:r>
    </w:p>
    <w:p w:rsidR="00FA4C16" w:rsidRDefault="00FA4C16">
      <w:r>
        <w:t xml:space="preserve">Das Musikschulsekretariat stellt vielfältige Anforderungen. Wir wünschen uns deshalb eine </w:t>
      </w:r>
      <w:bookmarkStart w:id="0" w:name="_GoBack"/>
      <w:r>
        <w:t xml:space="preserve">belastbare Kraft, die mit  Sekretariatsarbeiten </w:t>
      </w:r>
      <w:r w:rsidR="00777745">
        <w:t xml:space="preserve">vertraut </w:t>
      </w:r>
      <w:r>
        <w:t xml:space="preserve"> und </w:t>
      </w:r>
      <w:r w:rsidR="00777745">
        <w:t>in</w:t>
      </w:r>
      <w:r>
        <w:t xml:space="preserve"> den gängigen MS-Office-Produkten </w:t>
      </w:r>
      <w:r w:rsidR="00777745">
        <w:t xml:space="preserve">fit </w:t>
      </w:r>
      <w:bookmarkEnd w:id="0"/>
      <w:r w:rsidR="00777745">
        <w:t>ist. Sie sollten Freude am Umgang mit Kindern, Jugendlichen und Erwachsenen haben. Sie haben eine hohe Serviceorientierung, können überzeugend kommunizieren und sind interkulturell kompetent. Eine teamorientierte Arbeitsweise setzen wir voraus.</w:t>
      </w:r>
    </w:p>
    <w:p w:rsidR="00777745" w:rsidRPr="00F739B2" w:rsidRDefault="00777745">
      <w:pPr>
        <w:rPr>
          <w:sz w:val="28"/>
          <w:szCs w:val="28"/>
        </w:rPr>
      </w:pPr>
      <w:r w:rsidRPr="00F739B2">
        <w:rPr>
          <w:sz w:val="28"/>
          <w:szCs w:val="28"/>
        </w:rPr>
        <w:t>Wir bieten</w:t>
      </w:r>
    </w:p>
    <w:p w:rsidR="00777745" w:rsidRDefault="00777745">
      <w:r>
        <w:t>Ihnen eine vielseitige und verantwortungsvolle Tätigkeit in einem aufgeschlossenen Team</w:t>
      </w:r>
      <w:r w:rsidR="00DB6BA3">
        <w:t xml:space="preserve">. </w:t>
      </w:r>
      <w:r w:rsidR="00A725F7">
        <w:t>Die Bezahlung erfolgt in Anlehnung an den TVöD. Die Stelle ist unbefristet.</w:t>
      </w:r>
    </w:p>
    <w:p w:rsidR="00A725F7" w:rsidRDefault="00A725F7">
      <w:r>
        <w:t xml:space="preserve">Bitte bewerben Sie sich bis zum 04.10.2021 online an </w:t>
      </w:r>
      <w:hyperlink r:id="rId5" w:history="1">
        <w:r w:rsidRPr="00F2425F">
          <w:rPr>
            <w:rStyle w:val="Hyperlink"/>
          </w:rPr>
          <w:t>bewerbung@musikschule-kirchheim.de</w:t>
        </w:r>
      </w:hyperlink>
      <w:r>
        <w:t xml:space="preserve"> </w:t>
      </w:r>
      <w:r w:rsidR="001969E7">
        <w:t>.</w:t>
      </w:r>
    </w:p>
    <w:p w:rsidR="00A725F7" w:rsidRDefault="00A725F7">
      <w:r>
        <w:t>Für Rückfragen steht Ihnen der Schulleiter Herr Hans-Peter Weyhmüller (07021-920150) sehr gerne zur Verfügung</w:t>
      </w:r>
      <w:r w:rsidR="001969E7">
        <w:t>.</w:t>
      </w:r>
    </w:p>
    <w:p w:rsidR="00A725F7" w:rsidRDefault="00A725F7"/>
    <w:p w:rsidR="00A725F7" w:rsidRDefault="00A725F7"/>
    <w:p w:rsidR="00A725F7" w:rsidRDefault="00A725F7"/>
    <w:sectPr w:rsidR="00A72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16"/>
    <w:rsid w:val="000D517E"/>
    <w:rsid w:val="001969E7"/>
    <w:rsid w:val="00777745"/>
    <w:rsid w:val="00A725F7"/>
    <w:rsid w:val="00DB6BA3"/>
    <w:rsid w:val="00DE27D9"/>
    <w:rsid w:val="00F739B2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9F04-27A8-405C-BFE6-67636417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25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werbung@musikschule-kirchhei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Weyhmüller</dc:creator>
  <cp:keywords/>
  <dc:description/>
  <cp:lastModifiedBy>Stefanie Werner</cp:lastModifiedBy>
  <cp:revision>3</cp:revision>
  <cp:lastPrinted>2021-09-15T09:02:00Z</cp:lastPrinted>
  <dcterms:created xsi:type="dcterms:W3CDTF">2021-09-15T08:17:00Z</dcterms:created>
  <dcterms:modified xsi:type="dcterms:W3CDTF">2021-09-15T09:20:00Z</dcterms:modified>
</cp:coreProperties>
</file>